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AD" w:rsidRDefault="007159AD" w:rsidP="00A0501B">
      <w:pPr>
        <w:jc w:val="center"/>
        <w:rPr>
          <w:b/>
          <w:sz w:val="28"/>
          <w:szCs w:val="28"/>
        </w:rPr>
      </w:pPr>
    </w:p>
    <w:p w:rsidR="00C25548" w:rsidRPr="00C60A69" w:rsidRDefault="00CD362D" w:rsidP="00A0501B">
      <w:pPr>
        <w:jc w:val="center"/>
        <w:rPr>
          <w:b/>
          <w:sz w:val="28"/>
          <w:szCs w:val="28"/>
        </w:rPr>
      </w:pPr>
      <w:r w:rsidRPr="00C60A69">
        <w:rPr>
          <w:b/>
          <w:sz w:val="28"/>
          <w:szCs w:val="28"/>
        </w:rPr>
        <w:t xml:space="preserve">Charity Fund </w:t>
      </w:r>
      <w:r w:rsidR="00B81C6A" w:rsidRPr="00C60A69">
        <w:rPr>
          <w:b/>
          <w:sz w:val="28"/>
          <w:szCs w:val="28"/>
        </w:rPr>
        <w:t xml:space="preserve">$ 500.00 </w:t>
      </w:r>
      <w:r w:rsidR="00460996" w:rsidRPr="00C60A69">
        <w:rPr>
          <w:b/>
          <w:sz w:val="28"/>
          <w:szCs w:val="28"/>
        </w:rPr>
        <w:t>Scholarship</w:t>
      </w:r>
      <w:r w:rsidR="00F82DA6" w:rsidRPr="00C60A69">
        <w:rPr>
          <w:b/>
          <w:sz w:val="28"/>
          <w:szCs w:val="28"/>
        </w:rPr>
        <w:t xml:space="preserve"> Application</w:t>
      </w:r>
    </w:p>
    <w:p w:rsidR="00F82DA6" w:rsidRPr="00C25548" w:rsidRDefault="00C60A69" w:rsidP="00A0501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B81C6A">
        <w:rPr>
          <w:sz w:val="24"/>
          <w:szCs w:val="24"/>
        </w:rPr>
        <w:t xml:space="preserve">tudents continuing their education after high school in either a two year (associates degree) or a four year </w:t>
      </w:r>
      <w:r w:rsidR="004B03C1">
        <w:rPr>
          <w:sz w:val="24"/>
          <w:szCs w:val="24"/>
        </w:rPr>
        <w:t>(BS</w:t>
      </w:r>
      <w:r w:rsidR="00B81C6A">
        <w:rPr>
          <w:sz w:val="24"/>
          <w:szCs w:val="24"/>
        </w:rPr>
        <w:t xml:space="preserve"> or BA degree) program are eligible to apply, with priority given to those applying to a two-year degree program. </w:t>
      </w:r>
    </w:p>
    <w:p w:rsidR="00F82DA6" w:rsidRDefault="00B81C6A" w:rsidP="00F82DA6">
      <w:pPr>
        <w:rPr>
          <w:sz w:val="24"/>
          <w:szCs w:val="24"/>
        </w:rPr>
      </w:pPr>
      <w:r>
        <w:rPr>
          <w:sz w:val="24"/>
          <w:szCs w:val="24"/>
        </w:rPr>
        <w:t xml:space="preserve">Criteria: </w:t>
      </w:r>
      <w:r w:rsidR="00F82DA6">
        <w:rPr>
          <w:sz w:val="24"/>
          <w:szCs w:val="24"/>
        </w:rPr>
        <w:t>Order of preference for award:</w:t>
      </w:r>
    </w:p>
    <w:p w:rsidR="00F82DA6" w:rsidRPr="00A0501B" w:rsidRDefault="00B81C6A" w:rsidP="00F82DA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A0501B">
        <w:rPr>
          <w:b/>
          <w:i/>
          <w:sz w:val="22"/>
          <w:szCs w:val="22"/>
        </w:rPr>
        <w:t>Children,</w:t>
      </w:r>
      <w:r w:rsidR="00F82DA6" w:rsidRPr="00A0501B">
        <w:rPr>
          <w:b/>
          <w:i/>
          <w:sz w:val="22"/>
          <w:szCs w:val="22"/>
        </w:rPr>
        <w:t xml:space="preserve"> grandchildren</w:t>
      </w:r>
      <w:r w:rsidRPr="00A0501B">
        <w:rPr>
          <w:b/>
          <w:i/>
          <w:sz w:val="22"/>
          <w:szCs w:val="22"/>
        </w:rPr>
        <w:t>, spouses</w:t>
      </w:r>
      <w:r w:rsidR="00F82DA6" w:rsidRPr="00A0501B">
        <w:rPr>
          <w:b/>
          <w:i/>
          <w:sz w:val="22"/>
          <w:szCs w:val="22"/>
        </w:rPr>
        <w:t xml:space="preserve"> of </w:t>
      </w:r>
      <w:r w:rsidRPr="00A0501B">
        <w:rPr>
          <w:b/>
          <w:i/>
          <w:sz w:val="22"/>
          <w:szCs w:val="22"/>
        </w:rPr>
        <w:t xml:space="preserve">members of </w:t>
      </w:r>
      <w:r w:rsidR="00F82DA6" w:rsidRPr="00A0501B">
        <w:rPr>
          <w:b/>
          <w:i/>
          <w:sz w:val="22"/>
          <w:szCs w:val="22"/>
        </w:rPr>
        <w:t>Mystic Tie Lodge #154</w:t>
      </w:r>
      <w:r w:rsidRPr="00A0501B">
        <w:rPr>
          <w:b/>
          <w:i/>
          <w:sz w:val="22"/>
          <w:szCs w:val="22"/>
        </w:rPr>
        <w:t>.</w:t>
      </w:r>
      <w:r w:rsidR="00F82DA6" w:rsidRPr="00A0501B">
        <w:rPr>
          <w:b/>
          <w:i/>
          <w:sz w:val="22"/>
          <w:szCs w:val="22"/>
        </w:rPr>
        <w:t xml:space="preserve"> </w:t>
      </w:r>
    </w:p>
    <w:p w:rsidR="00F82DA6" w:rsidRPr="004B03C1" w:rsidRDefault="00EE483F" w:rsidP="00F82DA6">
      <w:pPr>
        <w:numPr>
          <w:ilvl w:val="0"/>
          <w:numId w:val="1"/>
        </w:numPr>
        <w:rPr>
          <w:i/>
          <w:sz w:val="22"/>
          <w:szCs w:val="22"/>
        </w:rPr>
      </w:pPr>
      <w:r w:rsidRPr="00A0501B">
        <w:rPr>
          <w:b/>
          <w:i/>
          <w:sz w:val="22"/>
          <w:szCs w:val="22"/>
        </w:rPr>
        <w:t>Students from</w:t>
      </w:r>
      <w:r w:rsidR="00F82DA6" w:rsidRPr="00A0501B">
        <w:rPr>
          <w:b/>
          <w:i/>
          <w:sz w:val="22"/>
          <w:szCs w:val="22"/>
        </w:rPr>
        <w:t xml:space="preserve"> Weld, Carthage, and Perkins Plantation.</w:t>
      </w:r>
      <w:r w:rsidR="00A0501B">
        <w:rPr>
          <w:i/>
          <w:sz w:val="22"/>
          <w:szCs w:val="22"/>
        </w:rPr>
        <w:t xml:space="preserve"> </w:t>
      </w:r>
      <w:r w:rsidRPr="004B03C1">
        <w:rPr>
          <w:i/>
          <w:sz w:val="22"/>
          <w:szCs w:val="22"/>
        </w:rPr>
        <w:t xml:space="preserve">(No </w:t>
      </w:r>
      <w:r w:rsidR="004B03C1">
        <w:rPr>
          <w:i/>
          <w:sz w:val="22"/>
          <w:szCs w:val="22"/>
        </w:rPr>
        <w:t>Masonic relationship</w:t>
      </w:r>
      <w:r w:rsidRPr="004B03C1">
        <w:rPr>
          <w:i/>
          <w:sz w:val="22"/>
          <w:szCs w:val="22"/>
        </w:rPr>
        <w:t xml:space="preserve"> required)</w:t>
      </w:r>
    </w:p>
    <w:p w:rsidR="00F82DA6" w:rsidRPr="00A0501B" w:rsidRDefault="00EE483F" w:rsidP="00F82DA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A0501B">
        <w:rPr>
          <w:b/>
          <w:i/>
          <w:sz w:val="22"/>
          <w:szCs w:val="22"/>
        </w:rPr>
        <w:t>Children, grandchildren, spouses of members of Masonic Lodges in the 15</w:t>
      </w:r>
      <w:r w:rsidRPr="00A0501B">
        <w:rPr>
          <w:b/>
          <w:i/>
          <w:sz w:val="22"/>
          <w:szCs w:val="22"/>
          <w:vertAlign w:val="superscript"/>
        </w:rPr>
        <w:t>th</w:t>
      </w:r>
      <w:r w:rsidRPr="00A0501B">
        <w:rPr>
          <w:b/>
          <w:i/>
          <w:sz w:val="22"/>
          <w:szCs w:val="22"/>
        </w:rPr>
        <w:t xml:space="preserve"> Masonic District</w:t>
      </w:r>
      <w:r w:rsidR="009C4964">
        <w:rPr>
          <w:b/>
          <w:i/>
          <w:sz w:val="22"/>
          <w:szCs w:val="22"/>
        </w:rPr>
        <w:t xml:space="preserve"> of the Grand Lodge of Maine</w:t>
      </w:r>
      <w:r w:rsidR="00F82DA6" w:rsidRPr="00A0501B">
        <w:rPr>
          <w:b/>
          <w:i/>
          <w:sz w:val="22"/>
          <w:szCs w:val="22"/>
        </w:rPr>
        <w:t>.</w:t>
      </w:r>
    </w:p>
    <w:p w:rsidR="00F82DA6" w:rsidRDefault="00201C17" w:rsidP="004354B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Applicants </w:t>
      </w:r>
      <w:r w:rsidR="004354BA">
        <w:rPr>
          <w:sz w:val="24"/>
          <w:szCs w:val="24"/>
        </w:rPr>
        <w:t>Name</w:t>
      </w:r>
      <w:r w:rsidR="00000B0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</w:t>
      </w:r>
      <w:r w:rsidR="004B03C1">
        <w:rPr>
          <w:sz w:val="24"/>
          <w:szCs w:val="24"/>
        </w:rPr>
        <w:t>______</w:t>
      </w:r>
    </w:p>
    <w:p w:rsidR="004354BA" w:rsidRDefault="004354BA" w:rsidP="004354BA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000B01">
        <w:rPr>
          <w:sz w:val="24"/>
          <w:szCs w:val="24"/>
        </w:rPr>
        <w:t>: _</w:t>
      </w:r>
      <w:r w:rsidR="00201C17">
        <w:rPr>
          <w:sz w:val="24"/>
          <w:szCs w:val="24"/>
        </w:rPr>
        <w:t>______________________________________________________</w:t>
      </w:r>
      <w:r w:rsidR="004B03C1">
        <w:rPr>
          <w:sz w:val="24"/>
          <w:szCs w:val="24"/>
        </w:rPr>
        <w:t>______</w:t>
      </w:r>
    </w:p>
    <w:p w:rsidR="004354BA" w:rsidRDefault="004354BA" w:rsidP="004354BA">
      <w:pPr>
        <w:ind w:left="36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Telephone:</w:t>
      </w:r>
      <w:r w:rsidR="00000B01">
        <w:rPr>
          <w:sz w:val="24"/>
          <w:szCs w:val="24"/>
        </w:rPr>
        <w:t xml:space="preserve"> </w:t>
      </w:r>
      <w:r w:rsidR="00201C17">
        <w:rPr>
          <w:sz w:val="24"/>
          <w:szCs w:val="24"/>
        </w:rPr>
        <w:t>______________________________________________________</w:t>
      </w:r>
      <w:r w:rsidR="004B03C1">
        <w:rPr>
          <w:sz w:val="24"/>
          <w:szCs w:val="24"/>
        </w:rPr>
        <w:t>______</w:t>
      </w:r>
    </w:p>
    <w:bookmarkEnd w:id="0"/>
    <w:p w:rsidR="00DE501F" w:rsidRPr="004B03C1" w:rsidRDefault="00DE501F" w:rsidP="004354BA">
      <w:pPr>
        <w:ind w:left="360"/>
        <w:rPr>
          <w:b/>
          <w:i/>
          <w:sz w:val="22"/>
          <w:szCs w:val="22"/>
        </w:rPr>
      </w:pPr>
      <w:r w:rsidRPr="004B03C1">
        <w:rPr>
          <w:b/>
          <w:i/>
          <w:sz w:val="22"/>
          <w:szCs w:val="22"/>
        </w:rPr>
        <w:t>Name of Masonic relative:</w:t>
      </w:r>
      <w:r w:rsidR="00000B01">
        <w:rPr>
          <w:b/>
          <w:i/>
          <w:sz w:val="22"/>
          <w:szCs w:val="22"/>
        </w:rPr>
        <w:t xml:space="preserve"> </w:t>
      </w:r>
      <w:r w:rsidRPr="004B03C1">
        <w:rPr>
          <w:b/>
          <w:i/>
          <w:sz w:val="22"/>
          <w:szCs w:val="22"/>
        </w:rPr>
        <w:t>_________________________</w:t>
      </w:r>
      <w:r w:rsidR="00201C17" w:rsidRPr="004B03C1">
        <w:rPr>
          <w:b/>
          <w:i/>
          <w:sz w:val="22"/>
          <w:szCs w:val="22"/>
        </w:rPr>
        <w:t>_________________</w:t>
      </w:r>
      <w:r w:rsidR="004B03C1" w:rsidRPr="004B03C1">
        <w:rPr>
          <w:b/>
          <w:i/>
          <w:sz w:val="22"/>
          <w:szCs w:val="22"/>
        </w:rPr>
        <w:t>_____</w:t>
      </w:r>
    </w:p>
    <w:p w:rsidR="00201C17" w:rsidRPr="004B03C1" w:rsidRDefault="00201C17" w:rsidP="004354BA">
      <w:pPr>
        <w:ind w:left="360"/>
        <w:rPr>
          <w:b/>
          <w:i/>
          <w:sz w:val="22"/>
          <w:szCs w:val="22"/>
        </w:rPr>
      </w:pPr>
      <w:r w:rsidRPr="004B03C1">
        <w:rPr>
          <w:b/>
          <w:i/>
          <w:sz w:val="22"/>
          <w:szCs w:val="22"/>
        </w:rPr>
        <w:t>Relationship</w:t>
      </w:r>
      <w:r w:rsidR="00000B01" w:rsidRPr="004B03C1">
        <w:rPr>
          <w:b/>
          <w:i/>
          <w:sz w:val="22"/>
          <w:szCs w:val="22"/>
        </w:rPr>
        <w:t>: _</w:t>
      </w:r>
      <w:r w:rsidRPr="004B03C1">
        <w:rPr>
          <w:b/>
          <w:i/>
          <w:sz w:val="22"/>
          <w:szCs w:val="22"/>
        </w:rPr>
        <w:t>____________________________________________________</w:t>
      </w:r>
      <w:r w:rsidR="004B03C1" w:rsidRPr="004B03C1">
        <w:rPr>
          <w:b/>
          <w:i/>
          <w:sz w:val="22"/>
          <w:szCs w:val="22"/>
        </w:rPr>
        <w:t>_____</w:t>
      </w:r>
    </w:p>
    <w:p w:rsidR="004354BA" w:rsidRPr="004B03C1" w:rsidRDefault="00DE501F" w:rsidP="004354BA">
      <w:pPr>
        <w:ind w:left="360"/>
        <w:rPr>
          <w:b/>
          <w:i/>
          <w:sz w:val="22"/>
          <w:szCs w:val="22"/>
        </w:rPr>
      </w:pPr>
      <w:r w:rsidRPr="004B03C1">
        <w:rPr>
          <w:b/>
          <w:i/>
          <w:sz w:val="22"/>
          <w:szCs w:val="22"/>
        </w:rPr>
        <w:t>Lodge</w:t>
      </w:r>
      <w:r w:rsidR="00201C17" w:rsidRPr="004B03C1">
        <w:rPr>
          <w:b/>
          <w:i/>
          <w:sz w:val="22"/>
          <w:szCs w:val="22"/>
        </w:rPr>
        <w:t xml:space="preserve"> name and </w:t>
      </w:r>
      <w:r w:rsidR="00000B01" w:rsidRPr="004B03C1">
        <w:rPr>
          <w:b/>
          <w:i/>
          <w:sz w:val="22"/>
          <w:szCs w:val="22"/>
        </w:rPr>
        <w:t>location</w:t>
      </w:r>
      <w:r w:rsidR="00000B01">
        <w:rPr>
          <w:b/>
          <w:i/>
          <w:sz w:val="22"/>
          <w:szCs w:val="22"/>
        </w:rPr>
        <w:t>: _</w:t>
      </w:r>
      <w:r w:rsidRPr="004B03C1">
        <w:rPr>
          <w:b/>
          <w:i/>
          <w:sz w:val="22"/>
          <w:szCs w:val="22"/>
        </w:rPr>
        <w:t>________________</w:t>
      </w:r>
      <w:r w:rsidR="00201C17" w:rsidRPr="004B03C1">
        <w:rPr>
          <w:b/>
          <w:i/>
          <w:sz w:val="22"/>
          <w:szCs w:val="22"/>
        </w:rPr>
        <w:t>__________________________</w:t>
      </w:r>
      <w:r w:rsidR="004B03C1" w:rsidRPr="004B03C1">
        <w:rPr>
          <w:b/>
          <w:i/>
          <w:sz w:val="22"/>
          <w:szCs w:val="22"/>
        </w:rPr>
        <w:t>_____</w:t>
      </w:r>
    </w:p>
    <w:p w:rsidR="004354BA" w:rsidRDefault="004354BA" w:rsidP="004354BA">
      <w:pPr>
        <w:ind w:left="360"/>
      </w:pPr>
      <w:r w:rsidRPr="00A0501B">
        <w:t xml:space="preserve">Please </w:t>
      </w:r>
      <w:r w:rsidR="00C25548">
        <w:t xml:space="preserve">briefly </w:t>
      </w:r>
      <w:r w:rsidRPr="00A0501B">
        <w:t>describe your future plans and why you would like to receive this award:</w:t>
      </w:r>
    </w:p>
    <w:p w:rsidR="00703619" w:rsidRDefault="00703619" w:rsidP="004354BA">
      <w:pPr>
        <w:ind w:left="360"/>
      </w:pPr>
    </w:p>
    <w:p w:rsidR="00703619" w:rsidRDefault="00703619" w:rsidP="004354BA">
      <w:pPr>
        <w:ind w:left="360"/>
      </w:pPr>
    </w:p>
    <w:p w:rsidR="00703619" w:rsidRDefault="00703619" w:rsidP="004354BA">
      <w:pPr>
        <w:ind w:left="360"/>
      </w:pPr>
    </w:p>
    <w:p w:rsidR="00703619" w:rsidRDefault="00703619" w:rsidP="004354BA">
      <w:pPr>
        <w:ind w:left="360"/>
        <w:rPr>
          <w:sz w:val="24"/>
          <w:szCs w:val="24"/>
        </w:rPr>
      </w:pPr>
    </w:p>
    <w:p w:rsidR="004354BA" w:rsidRDefault="004354BA" w:rsidP="004354BA">
      <w:pPr>
        <w:ind w:left="360"/>
        <w:rPr>
          <w:sz w:val="24"/>
          <w:szCs w:val="24"/>
        </w:rPr>
      </w:pPr>
    </w:p>
    <w:p w:rsidR="004354BA" w:rsidRDefault="004354BA" w:rsidP="004354BA">
      <w:pPr>
        <w:ind w:left="360"/>
        <w:rPr>
          <w:sz w:val="24"/>
          <w:szCs w:val="24"/>
        </w:rPr>
      </w:pPr>
    </w:p>
    <w:p w:rsidR="004354BA" w:rsidRDefault="004354BA" w:rsidP="004354BA">
      <w:pPr>
        <w:ind w:left="360"/>
        <w:rPr>
          <w:sz w:val="24"/>
          <w:szCs w:val="24"/>
        </w:rPr>
      </w:pPr>
    </w:p>
    <w:p w:rsidR="004354BA" w:rsidRDefault="004354BA" w:rsidP="004354BA">
      <w:pPr>
        <w:ind w:left="360"/>
        <w:rPr>
          <w:sz w:val="24"/>
          <w:szCs w:val="24"/>
        </w:rPr>
      </w:pPr>
    </w:p>
    <w:p w:rsidR="004B03C1" w:rsidRDefault="004354BA" w:rsidP="007159AD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000B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505850">
        <w:rPr>
          <w:sz w:val="24"/>
          <w:szCs w:val="24"/>
        </w:rPr>
        <w:t>_________________</w:t>
      </w:r>
      <w:r w:rsidR="00A0501B">
        <w:rPr>
          <w:sz w:val="24"/>
          <w:szCs w:val="24"/>
        </w:rPr>
        <w:t>____</w:t>
      </w:r>
      <w:r w:rsidR="00505850">
        <w:rPr>
          <w:sz w:val="24"/>
          <w:szCs w:val="24"/>
        </w:rPr>
        <w:t>Date:__________</w:t>
      </w:r>
    </w:p>
    <w:p w:rsidR="00703619" w:rsidRDefault="004B03C1" w:rsidP="00703619">
      <w:pPr>
        <w:ind w:left="360"/>
        <w:jc w:val="center"/>
        <w:rPr>
          <w:u w:val="single"/>
        </w:rPr>
      </w:pPr>
      <w:r w:rsidRPr="004B03C1">
        <w:rPr>
          <w:u w:val="single"/>
        </w:rPr>
        <w:t xml:space="preserve">Send application to: </w:t>
      </w:r>
      <w:r w:rsidR="00E445D9" w:rsidRPr="00E445D9">
        <w:rPr>
          <w:b/>
          <w:u w:val="single"/>
        </w:rPr>
        <w:t>Mystic Tie Lodge A.F</w:t>
      </w:r>
      <w:proofErr w:type="gramStart"/>
      <w:r w:rsidR="00E445D9" w:rsidRPr="00E445D9">
        <w:rPr>
          <w:b/>
          <w:u w:val="single"/>
        </w:rPr>
        <w:t>.&amp;</w:t>
      </w:r>
      <w:proofErr w:type="gramEnd"/>
      <w:r w:rsidR="00E445D9" w:rsidRPr="00E445D9">
        <w:rPr>
          <w:b/>
          <w:u w:val="single"/>
        </w:rPr>
        <w:t>A.M., PO Box #154,</w:t>
      </w:r>
      <w:r w:rsidRPr="00E445D9">
        <w:rPr>
          <w:b/>
          <w:u w:val="single"/>
        </w:rPr>
        <w:t xml:space="preserve"> Weld, Maine 04285</w:t>
      </w:r>
    </w:p>
    <w:p w:rsidR="004B03C1" w:rsidRPr="00C25548" w:rsidRDefault="00E445D9" w:rsidP="00000B01">
      <w:pPr>
        <w:ind w:left="360"/>
        <w:jc w:val="center"/>
        <w:rPr>
          <w:color w:val="B2A1C7" w:themeColor="accent4" w:themeTint="99"/>
          <w:sz w:val="16"/>
          <w:szCs w:val="16"/>
        </w:rPr>
      </w:pPr>
      <w:r>
        <w:rPr>
          <w:u w:val="single"/>
        </w:rPr>
        <w:t>Application must be submitted by July</w:t>
      </w:r>
      <w:r w:rsidR="00703619">
        <w:rPr>
          <w:u w:val="single"/>
        </w:rPr>
        <w:t xml:space="preserve"> 1</w:t>
      </w:r>
      <w:r w:rsidR="00703619" w:rsidRPr="00703619">
        <w:rPr>
          <w:u w:val="single"/>
          <w:vertAlign w:val="superscript"/>
        </w:rPr>
        <w:t>st</w:t>
      </w:r>
      <w:r w:rsidR="00703619">
        <w:rPr>
          <w:u w:val="single"/>
        </w:rPr>
        <w:t xml:space="preserve"> for consideration</w:t>
      </w:r>
    </w:p>
    <w:sectPr w:rsidR="004B03C1" w:rsidRPr="00C25548" w:rsidSect="0070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55" w:rsidRDefault="005F7455">
      <w:pPr>
        <w:spacing w:after="0" w:line="240" w:lineRule="auto"/>
      </w:pPr>
      <w:r>
        <w:separator/>
      </w:r>
    </w:p>
  </w:endnote>
  <w:endnote w:type="continuationSeparator" w:id="0">
    <w:p w:rsidR="005F7455" w:rsidRDefault="005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2D" w:rsidRDefault="00CD3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3D" w:rsidRPr="00CF5D76" w:rsidRDefault="00C9693D" w:rsidP="00C9693D">
    <w:pPr>
      <w:pStyle w:val="Address"/>
      <w:rPr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55" w:rsidRDefault="005F7455">
      <w:pPr>
        <w:spacing w:after="0" w:line="240" w:lineRule="auto"/>
      </w:pPr>
      <w:r>
        <w:separator/>
      </w:r>
    </w:p>
  </w:footnote>
  <w:footnote w:type="continuationSeparator" w:id="0">
    <w:p w:rsidR="005F7455" w:rsidRDefault="005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2D" w:rsidRDefault="00CD3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0" w:rsidRDefault="007159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EE883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lr3gMAAH4RAAAOAAAAZHJzL2Uyb0RvYy54bWzsWE1v4zYQvRfofyB4dyTKsr4QZRE7dlAg&#10;7S6aLXqmJUoiKokqSVvJFv3vOyRtx07SdrELpHuwDwJHHA5n3sw80rp899C1aMuk4qLPMbnwMWJ9&#10;IUre1zn+7eNqkmCkNO1L2oqe5fiRKfzu6scfLschY4FoRFsyicBIr7JxyHGj9ZB5nioa1lF1IQbW&#10;w2QlZEc1iLL2SklHsN61XuD7kTcKWQ5SFEwpeHvjJvGVtV9VrNDvq0oxjdocg2/aPqV9rs3Tu7qk&#10;WS3p0PBi5wb9Ci86ynvY9GDqhmqKNpK/MNXxQgolKn1RiM4TVcULZmOAaIj/LJpbKTaDjaXOxno4&#10;wATQPsPpq80Wv2w/SMTLHMcY9bSDFNldEZliVDJVAFYt27IWralUBq5xqDNYdSuH++GDdDHD8E4U&#10;fyiY9p7PG7l2ymg9/ixK2IJutLBwPVSyMyYACPRgs/J4yAp70KiAl1EyS3wfklfAHCFJHM5c2ooG&#10;cmuWkTScEqtiNJIo9afTaK+z/AczSRwYFY9mzgnr+M5REyXUo3qCXH0b5PcNHZjNpDLg7SCH3nCQ&#10;/wp1Svu6ZYiEDmOrtgdYOXRRLxYNqLFrKcXYMFqCVwRs7F7bTT4+DgAwsaGZIGA3Z8YICjL2n0n4&#10;FzT3KQmCJDpOyXMsaTZIpW+Z6JAZ5FhCgDbhdHuntIN9r2Lyr0TLyxVvWyvIer1oJdpSaNrVarGA&#10;5LslJ2ptb5R7YZa5afeG2bZ329AMXIah0TTO25b8KyVB6M+DdLKKkngSrsLZJI39ZOKTdJ5GfpiG&#10;N6u/jbskzBpelqy/4z3b0wMJv6wWdkTlGtsSBBptidO2Bq7cEcZJSOo4cgDYYPxK5B3XQJot73Js&#10;OsMp0cxUxLIvYQHNNOWtG3unUdiKByhOEblezfw4nCaTOJ5NJ+F06U/myWoxuV6QKIqX88V8SU4R&#10;WVqU1beDYh3Zp8wIYgPR3TfliEpuamc6SwOo8pIDFQWxixc5DAstMZJC/851Y6vf4GtsnAC5sL8d&#10;kAfrDoinjY9w2sX2BBWQxL6OgCZcHzmOWIvyEXoKfLCphZMQBo2QnzAa4VTJsfpzQyXDqP2ph26d&#10;RrM4gmPoWJDHwvpYoH0BpnKsMXLDhQYJmHAzSF43sBOx0fbiGgi14raxjH/OK/DfCEBjb8Rn6St8&#10;ZrnauHEgIsjOm/JZQGJiygajF6eDoQRzxLwpn6Xp61195rMzn535zLD398JnBDjjxQXNXiz/X0IL&#10;fX/63RBaBL80fe2acia0M6GdCe0LCc3+/YQ/+fbSufsgYb4iHMv2Qvf02eTqMwA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A06WveAwAAfh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AA" w:rsidRDefault="007159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4575" cy="1060450"/>
              <wp:effectExtent l="0" t="2540" r="0" b="127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00" w:rsidRDefault="007159AD" w:rsidP="00F67C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1060" cy="838200"/>
                                <wp:effectExtent l="0" t="0" r="0" b="0"/>
                                <wp:docPr id="11" name="Picture 6" descr="masonic_embl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asonic_embl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06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.35pt;margin-top:33.95pt;width:82.25pt;height:83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Fn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nmEkaAcUPbLRoDs5ojCy7Rl6nYLXQw9+ZoRzoNmVqvt7Wf7QSMhVQ8WW3Solh4bRCtIL7U3/7OqE&#10;oy3IZvgsK4hDn4x0QGOtOts76AYCdKDp+UiNzaW0IQNC4nmMUQm2MJgFJHbk+TQ9XO+VNh+Z7JBd&#10;ZFgB9w6e7u61senQ9OBiowlZ8LZ1/Lfi4gAcpxMIDletzabh6PyVBMl6sV4Qj0SztUeCPPduixXx&#10;ZkU4j/MP+WqVhy82bkjShlcVEzbMQVoh+TPq9iKfRHEUl5YtryycTUmr7WbVKrSjIO3Cfa7pYDm5&#10;+ZdpuCZALa9KCiMS3EWJV8wWc48UJPaSebDwgjC5S6DTCcmLy5LuuWD/XhIaMpzEUTyp6ZT0q9oC&#10;972tjaYdNzA8Wt5leHF0oqnV4FpUjlpDeTutz1ph0z+1Aug+EO0Ua0U6ydWMmxFQrIw3snoG7SoJ&#10;ygKBwsSDRSPVT4wGmB4ZFjDeMGo/CVB/EhJih43bgGwj2Khzy+bcQkUJQBk2GE3LlZkG1FOv+LaB&#10;OIf3dgsvpuBOy6ec9u8M5oMraT/L7AA63zuv08Rd/gYAAP//AwBQSwMEFAAGAAgAAAAhAGg4xL3d&#10;AAAACQEAAA8AAABkcnMvZG93bnJldi54bWxMj8FOwzAQRO9I/IO1SNyoU1OaJo1ToQJnSuED3GQb&#10;h8TrKHbbwNeznOC0u5rR7JtiM7lenHEMrScN81kCAqnydUuNho/3l7sViBAN1ab3hBq+MMCmvL4q&#10;TF77C73heR8bwSEUcqPBxjjkUobKojNh5gck1o5+dCbyOTayHs2Fw10vVZIspTMt8QdrBtxarLr9&#10;yWlYJe616zK1C27xPX+w2yf/PHxqfXszPa5BRJzinxl+8RkdSmY6+BPVQfQaliplJ880A8G6UqkC&#10;ceDlfpGBLAv5v0H5AwAA//8DAFBLAQItABQABgAIAAAAIQC2gziS/gAAAOEBAAATAAAAAAAAAAAA&#10;AAAAAAAAAABbQ29udGVudF9UeXBlc10ueG1sUEsBAi0AFAAGAAgAAAAhADj9If/WAAAAlAEAAAsA&#10;AAAAAAAAAAAAAAAALwEAAF9yZWxzLy5yZWxzUEsBAi0AFAAGAAgAAAAhAGZHwWeyAgAAuQUAAA4A&#10;AAAAAAAAAAAAAAAALgIAAGRycy9lMm9Eb2MueG1sUEsBAi0AFAAGAAgAAAAhAGg4xL3dAAAACQEA&#10;AA8AAAAAAAAAAAAAAAAADAUAAGRycy9kb3ducmV2LnhtbFBLBQYAAAAABAAEAPMAAAAWBgAAAAA=&#10;" filled="f" stroked="f">
              <v:textbox style="mso-fit-shape-to-text:t">
                <w:txbxContent>
                  <w:p w:rsidR="00F67C00" w:rsidRDefault="007159AD" w:rsidP="00F67C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1060" cy="838200"/>
                          <wp:effectExtent l="0" t="0" r="0" b="0"/>
                          <wp:docPr id="11" name="Picture 6" descr="masonic_embl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asonic_embl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06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7830"/>
              <wp:effectExtent l="0" t="635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7AA" w:rsidRPr="006E51EA" w:rsidRDefault="00460996" w:rsidP="006E51EA">
                          <w:pPr>
                            <w:pStyle w:val="Heading1"/>
                          </w:pPr>
                          <w:r>
                            <w:t>Mystic Tie Lodge #154</w:t>
                          </w:r>
                          <w:r w:rsidR="00DE501F">
                            <w:t>, A.F</w:t>
                          </w:r>
                          <w:r w:rsidR="00C25548">
                            <w:t xml:space="preserve">. &amp; </w:t>
                          </w:r>
                          <w:r w:rsidR="00DE501F">
                            <w:t>A.M.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7.95pt;margin-top:52.55pt;width:540pt;height:32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BC/AIAAJ4GAAAOAAAAZHJzL2Uyb0RvYy54bWysVV1vmzAUfZ+0/2D5nQIJIQSVTAmEaVL3&#10;IbX7AQ6YYA1sZjsh3bT/vmuTpDTdw7SuD8gfN8fn3Hvu7e27Y9ugA5WKCZ5g/8bDiPJClIzvEvz1&#10;IXcijJQmvCSN4DTBj1Thd8u3b277LqYTUYumpBIBCFdx3yW41rqLXVcVNW2JuhEd5XBZCdkSDVu5&#10;c0tJekBvG3fieaHbC1l2UhRUKTjNhku8tPhVRQv9uaoU1ahJMHDT9ivtd2u+7vKWxDtJupoVJxrk&#10;H1i0hHF49AKVEU3QXrIXUC0rpFCi0jeFaF1RVaygVgOo8b0rNfc16ajVAslR3SVN6v/BFp8OXyRi&#10;ZYJnGHHSQoke6FGjtTgi32Sn71QMQfcdhOkjHEOVrVLV3Ynim0JcpDXhO7qSUvQ1JSWw8wHrdGw1&#10;PDx2AGzx3BHggK4M9Lb/KEqIIXstLPyxkq1JKKQIwZtQu8dLvQzBAg7DaBZ5HlwVcBf482hqC+qS&#10;+PzrTir9nooWmUWCJfjBopPDndKgDkLPIeYxLnLWNNYTDX92AIHDCbWmGn5NYmACSxNpONmC/1x4&#10;i020iQInmIQbJ/CyzFnlaeCEuT+fZdMsTTP/l2HhB3HNypJy8+jZfH7wd8U9tcFgm4v9lGhYaeAM&#10;JSV327SR6EDA/Ln9MxUFKaMw9zkNew1ariT5k8BbTxZOHkZzJ8iDmbOYe5Hj+Yv1IvSCRZDlzyXd&#10;MU5fLwn1tvKk2cFwOXXYiPuVRLCCccMLiSRumYYp07A2wcYwQxCJjVs3vLT11oQ1w3qUEaPizxlZ&#10;5TNvHkwjZz6fTZ1guvGcdZSnzir1w3C+WafrzVWRN9Y46vVJsaUZuXDE9/TGE2Wo9dmitvFMrw1d&#10;p4/bo+37S5dvRfkInSgFNAr0FAx1WNRC/sCohwGZYPV9TyTFqPnAocenob+AmaHHGznebMcbwguA&#10;SrDGaFimepjC+06yXQ0vnafKCiZAzmxzmlExsAJFZgND0Go7DWwzZcd7G/X0b2X5GwAA//8DAFBL&#10;AwQUAAYACAAAACEAj8lgzt0AAAALAQAADwAAAGRycy9kb3ducmV2LnhtbEyPQU/DMAyF70j8h8hI&#10;3FjSiTJWmk6oGhyRKHDPGq+taJyqydbCr8c9sZv93tPz53w3u16ccQydJw3JSoFAqr3tqNHw+fFy&#10;9wgiREPW9J5Qww8G2BXXV7nJrJ/oHc9VbASXUMiMhjbGIZMy1C06E1Z+QGLv6EdnIq9jI+1oJi53&#10;vVwr9SCd6YgvtGbAssX6uzo5DV+/87Bf18c93oeqn95KW76i1fr2Zn5+AhFxjv9hWPAZHQpmOvgT&#10;2SB6DZt0y0nWVZqAWAJJukgHnjZqC7LI5eUPxR8AAAD//wMAUEsBAi0AFAAGAAgAAAAhALaDOJL+&#10;AAAA4QEAABMAAAAAAAAAAAAAAAAAAAAAAFtDb250ZW50X1R5cGVzXS54bWxQSwECLQAUAAYACAAA&#10;ACEAOP0h/9YAAACUAQAACwAAAAAAAAAAAAAAAAAvAQAAX3JlbHMvLnJlbHNQSwECLQAUAAYACAAA&#10;ACEAVD0AQvwCAACeBgAADgAAAAAAAAAAAAAAAAAuAgAAZHJzL2Uyb0RvYy54bWxQSwECLQAUAAYA&#10;CAAAACEAj8lgzt0AAAALAQAADwAAAAAAAAAAAAAAAABWBQAAZHJzL2Rvd25yZXYueG1sUEsFBgAA&#10;AAAEAAQA8wAAAGAGAAAAAA==&#10;" filled="f" stroked="f" strokeweight="0" insetpen="t">
              <o:lock v:ext="edit" shapetype="t"/>
              <v:textbox style="mso-fit-shape-to-text:t" inset="2.85pt,2.85pt,2.85pt,2.85pt">
                <w:txbxContent>
                  <w:p w:rsidR="00F117AA" w:rsidRPr="006E51EA" w:rsidRDefault="00460996" w:rsidP="006E51EA">
                    <w:pPr>
                      <w:pStyle w:val="Heading1"/>
                    </w:pPr>
                    <w:r>
                      <w:t>Mystic Tie Lodge #154</w:t>
                    </w:r>
                    <w:r w:rsidR="00DE501F">
                      <w:t>, A.F</w:t>
                    </w:r>
                    <w:r w:rsidR="00C25548">
                      <w:t xml:space="preserve">. &amp; </w:t>
                    </w:r>
                    <w:r w:rsidR="00DE501F">
                      <w:t>A.M.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81F3C" id="Group 2" o:spid="_x0000_s1026" alt="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542AMAAHkRAAAOAAAAZHJzL2Uyb0RvYy54bWzsWEtv4zYQvhfofyB4d/S0XoiziB07KJB2&#10;F80WPdMSJRGVSJWkrWSL/vcdkrZjJ2m72AXSPVgHgSMOhzPfzHyUdPnuoe/QlkrFBJ/h4MLHiPJS&#10;VIw3M/zbx9Ukw0hpwivSCU5n+JEq/O7qxx8ux6GgoWhFV1GJwAhXxTjMcKv1UHieKlvaE3UhBsph&#10;shayJxpE2XiVJCNY7zsv9P3EG4WsBilKqhQ8vXGT+Mrar2ta6vd1rahG3QyDb9repb2vzd27uiRF&#10;I8nQsnLnBvkKL3rCOGx6MHVDNEEbyV6Y6lkphRK1vihF74m6ZiW1MUA0gf8smlspNoONpSnGZjjA&#10;BNA+w+mrzZa/bD9IxCrIHUac9JAiuysKMaqoKgGqjm5ph9ZEKoPWODQFLLqVw/3wQbqQYXgnyj8U&#10;THvP543cOGW0Hn8WFexANlpYtB5q2RsTgAN6sEl5PCSFPmhUwsMkm2a+D7krYS4IsjSeuqyVLaTW&#10;LAvyOAqsitHIktyPomSvs/wHM1kaGhWPFM4J6/jOURMllKN6Qlx9G+L3LRmoTaQy4O0QB4gd4r9C&#10;mRLedBRFDmKrtcdXOXARF4sWtOi1lGJsKanAKZO03WO7x8fHAfANbGQmBtjMmTGCgoT9Zw7+Bcx9&#10;RsIwS44z8hxKUgxS6VsqemQGMywhPptvsr1T2qG+VzHpV6Jj1Yp1nRVks150Em0JtOxqtVhA7t2S&#10;E7WOG2UuzDI37Z5Q2/RuG1KAyzA0msZ525B/5UEY+/Mwn6ySLJ3Eq3g6yVM/m/hBPs8TP87jm9Xf&#10;xt0gLlpWVZTfMU735BDEX1YKO5pybW3pAY22wknXAFPu6OIkJHUcOQBsMH4l8p5poMyO9TNsGsMp&#10;kcJUxJJXsIAUmrDOjb3TKGzBAxSniFyvpn4aR9kkTafRJI6W/mSerRaT60WQJOlyvpgvg1NElhZl&#10;9e2gWEf2KTOC2EB09201ooqZ2ommeQhVXjFgojB18SKHYaklRlLo35lubfUbfI2NEyAX9toBebDu&#10;gHja+AinXWxPUAFH7OsIWML1kaOItageoafAB5taOAdh0Ar5CaMRzpQZVn9uiKQYdT9x6NYomaYJ&#10;HELHgjwW1scC4SWYmmGNkRsuNEhAhJtBsqaFnQIbLRfXwKc1s41l/HNegf9GABZ7IzqLXtJZbGA3&#10;Xhx4CJLzpnQWBmlgqgajF2eDYQRzwLwpneX56019prMznZ3pzJD390Jn8Us6sy+e/y+dxb4ffTd0&#10;lsCV56+9o5zp7ExnZzr7Qjqzn57wfW/fOHf/IswPhGPZvs09/TG5+gwAAP//AwBQSwMEFAAGAAgA&#10;AAAhAJYSyefhAAAACwEAAA8AAABkcnMvZG93bnJldi54bWxMj0FPwzAMhe9I/IfISNxYmkG3UZpO&#10;0wScJiQ2JMTNa722WuNUTdZ2/570BDf7vafnz+l6NI3oqXO1ZQ1qFoEgzm1Rc6nh6/D2sALhPHKB&#10;jWXScCUH6+z2JsWksAN/Ur/3pQgl7BLUUHnfJlK6vCKDbmZb4uCdbGfQh7UrZdHhEMpNI+dRtJAG&#10;aw4XKmxpW1F+3l+MhvcBh82jeu1359P2+nOIP753irS+vxs3LyA8jf4vDBN+QIcsMB3thQsnGg3L&#10;xXNIBj1+UiCmgIon6Rim5XwFMkvl/x+yXwAAAP//AwBQSwECLQAUAAYACAAAACEAtoM4kv4AAADh&#10;AQAAEwAAAAAAAAAAAAAAAAAAAAAAW0NvbnRlbnRfVHlwZXNdLnhtbFBLAQItABQABgAIAAAAIQA4&#10;/SH/1gAAAJQBAAALAAAAAAAAAAAAAAAAAC8BAABfcmVscy8ucmVsc1BLAQItABQABgAIAAAAIQB/&#10;AY542AMAAHkRAAAOAAAAAAAAAAAAAAAAAC4CAABkcnMvZTJvRG9jLnhtbFBLAQItABQABgAIAAAA&#10;IQCWEsnn4QAAAAsBAAAPAAAAAAAAAAAAAAAAADIGAABkcnMvZG93bnJldi54bWxQSwUGAAAAAAQA&#10;BADzAAAAQA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B6E7C"/>
    <w:multiLevelType w:val="hybridMultilevel"/>
    <w:tmpl w:val="1F5E98F2"/>
    <w:lvl w:ilvl="0" w:tplc="F0FCB8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B01"/>
    <w:rsid w:val="000376D7"/>
    <w:rsid w:val="0007762F"/>
    <w:rsid w:val="000D0E68"/>
    <w:rsid w:val="001816CA"/>
    <w:rsid w:val="001C0735"/>
    <w:rsid w:val="00201C17"/>
    <w:rsid w:val="002050EC"/>
    <w:rsid w:val="0022742C"/>
    <w:rsid w:val="00273A53"/>
    <w:rsid w:val="00277E14"/>
    <w:rsid w:val="00283394"/>
    <w:rsid w:val="003124EB"/>
    <w:rsid w:val="00342978"/>
    <w:rsid w:val="003B0B02"/>
    <w:rsid w:val="003D17F6"/>
    <w:rsid w:val="003E6F76"/>
    <w:rsid w:val="004275BB"/>
    <w:rsid w:val="004354BA"/>
    <w:rsid w:val="00454CDF"/>
    <w:rsid w:val="00460996"/>
    <w:rsid w:val="004B03C1"/>
    <w:rsid w:val="004B687D"/>
    <w:rsid w:val="00505850"/>
    <w:rsid w:val="00506068"/>
    <w:rsid w:val="005063B3"/>
    <w:rsid w:val="00544C1C"/>
    <w:rsid w:val="00582942"/>
    <w:rsid w:val="005C3A68"/>
    <w:rsid w:val="005E60ED"/>
    <w:rsid w:val="005E6A73"/>
    <w:rsid w:val="005F7455"/>
    <w:rsid w:val="00696C0D"/>
    <w:rsid w:val="006E51EA"/>
    <w:rsid w:val="00703619"/>
    <w:rsid w:val="007159AD"/>
    <w:rsid w:val="00754499"/>
    <w:rsid w:val="007F44F0"/>
    <w:rsid w:val="0082699A"/>
    <w:rsid w:val="0090794D"/>
    <w:rsid w:val="009C4964"/>
    <w:rsid w:val="00A0501B"/>
    <w:rsid w:val="00AC59F5"/>
    <w:rsid w:val="00B64E16"/>
    <w:rsid w:val="00B81C6A"/>
    <w:rsid w:val="00BF7382"/>
    <w:rsid w:val="00C25548"/>
    <w:rsid w:val="00C60A69"/>
    <w:rsid w:val="00C71B10"/>
    <w:rsid w:val="00C9693D"/>
    <w:rsid w:val="00CB0479"/>
    <w:rsid w:val="00CD362D"/>
    <w:rsid w:val="00CF5D76"/>
    <w:rsid w:val="00D1225A"/>
    <w:rsid w:val="00D32A8E"/>
    <w:rsid w:val="00DA3A78"/>
    <w:rsid w:val="00DE501F"/>
    <w:rsid w:val="00E445D9"/>
    <w:rsid w:val="00E56C56"/>
    <w:rsid w:val="00E9458D"/>
    <w:rsid w:val="00EA1CDF"/>
    <w:rsid w:val="00EE483F"/>
    <w:rsid w:val="00F117AA"/>
    <w:rsid w:val="00F67C00"/>
    <w:rsid w:val="00F82DA6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A770FD3B-2015-4761-86E1-1F81447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1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6C4F-D939-4628-9246-2D36771B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Skolfield</dc:creator>
  <cp:lastModifiedBy>Thomas Skolfield</cp:lastModifiedBy>
  <cp:revision>16</cp:revision>
  <cp:lastPrinted>2018-05-17T21:12:00Z</cp:lastPrinted>
  <dcterms:created xsi:type="dcterms:W3CDTF">2013-04-22T13:15:00Z</dcterms:created>
  <dcterms:modified xsi:type="dcterms:W3CDTF">2018-05-17T21:13:00Z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