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3375" w14:textId="22EB6CEE" w:rsidR="00694748" w:rsidRDefault="0014797B" w:rsidP="00694748">
      <w:pPr>
        <w:jc w:val="center"/>
      </w:pPr>
      <w:r>
        <w:t>f</w:t>
      </w:r>
      <w:r w:rsidR="00694748">
        <w:t>TOWN OF WELD</w:t>
      </w:r>
    </w:p>
    <w:p w14:paraId="1F69F57C" w14:textId="77777777" w:rsidR="00694748" w:rsidRDefault="00694748" w:rsidP="00694748">
      <w:pPr>
        <w:jc w:val="center"/>
      </w:pPr>
      <w:r>
        <w:t>23 MILL STREET</w:t>
      </w:r>
    </w:p>
    <w:p w14:paraId="3EFB51C4" w14:textId="77777777" w:rsidR="00694748" w:rsidRDefault="00694748" w:rsidP="00694748">
      <w:pPr>
        <w:jc w:val="center"/>
      </w:pPr>
      <w:r>
        <w:t>P. O. BOX 87</w:t>
      </w:r>
    </w:p>
    <w:p w14:paraId="4A7C9D20" w14:textId="77777777" w:rsidR="00694748" w:rsidRDefault="00694748" w:rsidP="00694748">
      <w:pPr>
        <w:jc w:val="center"/>
      </w:pPr>
      <w:r>
        <w:t>WELD, MAINE 04285-0087</w:t>
      </w:r>
    </w:p>
    <w:p w14:paraId="29A4B50F" w14:textId="77777777" w:rsidR="00694748" w:rsidRDefault="00694748" w:rsidP="00694748">
      <w:pPr>
        <w:jc w:val="center"/>
      </w:pPr>
      <w:r>
        <w:t>Phone: 207-585-2348 Fax 207-585-2540</w:t>
      </w:r>
    </w:p>
    <w:p w14:paraId="7B1B0513" w14:textId="2EC2D186" w:rsidR="00697CD9" w:rsidRDefault="00694748" w:rsidP="00694748">
      <w:pPr>
        <w:jc w:val="center"/>
      </w:pPr>
      <w:r>
        <w:t>Website – weld-maine.org</w:t>
      </w:r>
    </w:p>
    <w:p w14:paraId="51022DC4" w14:textId="3AA1C99E" w:rsidR="00694748" w:rsidRDefault="00694748" w:rsidP="00694748">
      <w:pPr>
        <w:jc w:val="center"/>
      </w:pPr>
      <w:r>
        <w:t xml:space="preserve">Budget Committee Meeting </w:t>
      </w:r>
      <w:r w:rsidR="00176F94">
        <w:t xml:space="preserve">December </w:t>
      </w:r>
      <w:r w:rsidR="00A9013D">
        <w:t>1</w:t>
      </w:r>
      <w:r w:rsidR="00935CE6">
        <w:t>8</w:t>
      </w:r>
      <w:r>
        <w:t>, 2025</w:t>
      </w:r>
    </w:p>
    <w:p w14:paraId="6638A300" w14:textId="5EA55989" w:rsidR="004E6CCF" w:rsidRDefault="00694748" w:rsidP="00694748">
      <w:r>
        <w:t>Meeting called to order at 5</w:t>
      </w:r>
      <w:r w:rsidR="00935CE6">
        <w:t>:05</w:t>
      </w:r>
      <w:r>
        <w:t xml:space="preserve">pm. Attending: Becky Durant-Vining, Russell Banton, Barbi Castonguay, </w:t>
      </w:r>
      <w:r w:rsidR="00A9013D">
        <w:t xml:space="preserve">Rebecca Scott, </w:t>
      </w:r>
    </w:p>
    <w:p w14:paraId="73D81818" w14:textId="287FE612" w:rsidR="00694748" w:rsidRDefault="000E295F" w:rsidP="00694748">
      <w:r>
        <w:t>R</w:t>
      </w:r>
      <w:r w:rsidR="004E6CCF">
        <w:t>ussell</w:t>
      </w:r>
      <w:r w:rsidR="004049C0" w:rsidRPr="004049C0">
        <w:t xml:space="preserve"> made motion to accept the minutes</w:t>
      </w:r>
      <w:r w:rsidR="000D188B">
        <w:t xml:space="preserve"> from previous meeting</w:t>
      </w:r>
      <w:r w:rsidR="004E6CCF">
        <w:t>,</w:t>
      </w:r>
      <w:r w:rsidR="004049C0">
        <w:t xml:space="preserve"> seconded by </w:t>
      </w:r>
      <w:r w:rsidR="001A713E">
        <w:t>Rebecca</w:t>
      </w:r>
      <w:r w:rsidR="004049C0">
        <w:t>, all in favor.</w:t>
      </w:r>
      <w:r w:rsidR="00A066A5">
        <w:t xml:space="preserve"> </w:t>
      </w:r>
    </w:p>
    <w:p w14:paraId="542A06BA" w14:textId="1914F7D0" w:rsidR="00694748" w:rsidRDefault="00694748" w:rsidP="00694748">
      <w:pPr>
        <w:rPr>
          <w:b/>
          <w:bCs/>
        </w:rPr>
      </w:pPr>
      <w:r w:rsidRPr="00694748">
        <w:rPr>
          <w:b/>
          <w:bCs/>
        </w:rPr>
        <w:t>New Business</w:t>
      </w:r>
    </w:p>
    <w:p w14:paraId="7572BA90" w14:textId="07D79533" w:rsidR="00694748" w:rsidRDefault="00694748" w:rsidP="00694748">
      <w:r w:rsidRPr="004049C0">
        <w:t>1</w:t>
      </w:r>
      <w:r w:rsidR="001A713E">
        <w:t xml:space="preserve"> </w:t>
      </w:r>
      <w:r w:rsidR="007D70B2">
        <w:t>–</w:t>
      </w:r>
      <w:r w:rsidR="001A713E">
        <w:t xml:space="preserve"> </w:t>
      </w:r>
      <w:r w:rsidR="007D70B2">
        <w:t>Special Meeting Jan 7</w:t>
      </w:r>
      <w:r w:rsidR="007D70B2" w:rsidRPr="00244122">
        <w:rPr>
          <w:vertAlign w:val="superscript"/>
        </w:rPr>
        <w:t>th</w:t>
      </w:r>
      <w:r w:rsidR="00244122">
        <w:t xml:space="preserve"> with snow date Jan 10</w:t>
      </w:r>
      <w:r w:rsidR="00244122" w:rsidRPr="00244122">
        <w:rPr>
          <w:vertAlign w:val="superscript"/>
        </w:rPr>
        <w:t>th</w:t>
      </w:r>
      <w:r w:rsidR="00244122">
        <w:t xml:space="preserve">. </w:t>
      </w:r>
    </w:p>
    <w:p w14:paraId="7ADAC14B" w14:textId="7C935A50" w:rsidR="000A37EF" w:rsidRDefault="000A37EF" w:rsidP="00694748">
      <w:r>
        <w:t xml:space="preserve">2 – </w:t>
      </w:r>
      <w:r w:rsidR="00B606DD">
        <w:t>Total budget for Weld Rec Space $50</w:t>
      </w:r>
      <w:r w:rsidR="00016CD4">
        <w:t xml:space="preserve"> Social Rec Service</w:t>
      </w:r>
      <w:r w:rsidR="00C33444">
        <w:t>, new line item 850-31 for remainder. Rebecca made motion, Russell seconded, all in favor</w:t>
      </w:r>
      <w:r w:rsidR="00AC703C">
        <w:t>. Come back to Social Services after Rebecca has had a chance to review</w:t>
      </w:r>
      <w:r w:rsidR="00707CAB">
        <w:t>.</w:t>
      </w:r>
    </w:p>
    <w:p w14:paraId="0114E435" w14:textId="0DF79F2D" w:rsidR="00707CAB" w:rsidRDefault="00002D21" w:rsidP="00694748">
      <w:r>
        <w:t>3 – Russell made motion to accept placements as discussed. Becky seconded, no discussion, all in favor</w:t>
      </w:r>
    </w:p>
    <w:p w14:paraId="11593ADD" w14:textId="0864CD84" w:rsidR="004049C0" w:rsidRDefault="004049C0" w:rsidP="00694748">
      <w:pPr>
        <w:rPr>
          <w:b/>
          <w:bCs/>
        </w:rPr>
      </w:pPr>
      <w:r>
        <w:rPr>
          <w:b/>
          <w:bCs/>
        </w:rPr>
        <w:t>Old Business</w:t>
      </w:r>
    </w:p>
    <w:p w14:paraId="5A604332" w14:textId="24207603" w:rsidR="00CE5C6E" w:rsidRDefault="00A64487" w:rsidP="00694748">
      <w:r>
        <w:t>None</w:t>
      </w:r>
    </w:p>
    <w:p w14:paraId="7DA8C735" w14:textId="4CC1F816" w:rsidR="00CE5C6E" w:rsidRDefault="00EE58B0" w:rsidP="00694748">
      <w:r>
        <w:t>Rebecca</w:t>
      </w:r>
      <w:r w:rsidR="00CE5C6E">
        <w:t xml:space="preserve"> made a motion to adjourn, seconded by B</w:t>
      </w:r>
      <w:r w:rsidR="00D95CC9">
        <w:t>ecky</w:t>
      </w:r>
      <w:r w:rsidR="00CE5C6E">
        <w:t>, all in favor.</w:t>
      </w:r>
    </w:p>
    <w:p w14:paraId="005BD563" w14:textId="77777777" w:rsidR="00CE5C6E" w:rsidRDefault="00CE5C6E" w:rsidP="00694748"/>
    <w:p w14:paraId="24E5C858" w14:textId="77777777" w:rsidR="00CE5C6E" w:rsidRDefault="00CE5C6E" w:rsidP="00CE5C6E">
      <w:r>
        <w:t>Respectfully Submitted,</w:t>
      </w:r>
    </w:p>
    <w:p w14:paraId="1E439291" w14:textId="47863F24" w:rsidR="00CE5C6E" w:rsidRDefault="00CE5C6E" w:rsidP="00CE5C6E">
      <w:r>
        <w:t>Barbi Castonguay</w:t>
      </w:r>
    </w:p>
    <w:p w14:paraId="502E1836" w14:textId="1EEB0CAF" w:rsidR="00CE5C6E" w:rsidRPr="004049C0" w:rsidRDefault="00CE5C6E" w:rsidP="00CE5C6E">
      <w:r>
        <w:t>Budget Committee Secretary</w:t>
      </w:r>
    </w:p>
    <w:p w14:paraId="590A2ABC" w14:textId="77777777" w:rsidR="00694748" w:rsidRPr="00694748" w:rsidRDefault="00694748" w:rsidP="00694748"/>
    <w:sectPr w:rsidR="00694748" w:rsidRPr="00694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48"/>
    <w:rsid w:val="00002D21"/>
    <w:rsid w:val="00016CD4"/>
    <w:rsid w:val="000659B3"/>
    <w:rsid w:val="00071183"/>
    <w:rsid w:val="000A37EF"/>
    <w:rsid w:val="000C7247"/>
    <w:rsid w:val="000D188B"/>
    <w:rsid w:val="000E295F"/>
    <w:rsid w:val="0014797B"/>
    <w:rsid w:val="00176F94"/>
    <w:rsid w:val="001A713E"/>
    <w:rsid w:val="00244122"/>
    <w:rsid w:val="002872E1"/>
    <w:rsid w:val="002C49A5"/>
    <w:rsid w:val="00386E91"/>
    <w:rsid w:val="003D22CA"/>
    <w:rsid w:val="004049C0"/>
    <w:rsid w:val="004343C9"/>
    <w:rsid w:val="004E6CCF"/>
    <w:rsid w:val="00561CB9"/>
    <w:rsid w:val="005E182E"/>
    <w:rsid w:val="00612AC8"/>
    <w:rsid w:val="006531DE"/>
    <w:rsid w:val="0067414E"/>
    <w:rsid w:val="00694748"/>
    <w:rsid w:val="00697CD9"/>
    <w:rsid w:val="006A7C8B"/>
    <w:rsid w:val="00707CAB"/>
    <w:rsid w:val="00717491"/>
    <w:rsid w:val="0072444B"/>
    <w:rsid w:val="007D70B2"/>
    <w:rsid w:val="008A5A56"/>
    <w:rsid w:val="00935CE6"/>
    <w:rsid w:val="00A066A5"/>
    <w:rsid w:val="00A64487"/>
    <w:rsid w:val="00A6675B"/>
    <w:rsid w:val="00A823EF"/>
    <w:rsid w:val="00A9013D"/>
    <w:rsid w:val="00AC703C"/>
    <w:rsid w:val="00AD49EE"/>
    <w:rsid w:val="00B009FC"/>
    <w:rsid w:val="00B606DD"/>
    <w:rsid w:val="00B971A7"/>
    <w:rsid w:val="00BC479B"/>
    <w:rsid w:val="00C33444"/>
    <w:rsid w:val="00C33A9F"/>
    <w:rsid w:val="00C34795"/>
    <w:rsid w:val="00CE5C6E"/>
    <w:rsid w:val="00D95CC9"/>
    <w:rsid w:val="00DF48AF"/>
    <w:rsid w:val="00E73EF2"/>
    <w:rsid w:val="00E87B91"/>
    <w:rsid w:val="00EE437B"/>
    <w:rsid w:val="00E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F4A26"/>
  <w15:chartTrackingRefBased/>
  <w15:docId w15:val="{52ECF6B9-C913-49CE-9062-35897732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missions xmlns="0f169feb-6904-43e8-99c0-9fedfdfa937f" xsi:nil="true"/>
    <lcf76f155ced4ddcb4097134ff3c332f xmlns="0f169feb-6904-43e8-99c0-9fedfdfa937f">
      <Terms xmlns="http://schemas.microsoft.com/office/infopath/2007/PartnerControls"/>
    </lcf76f155ced4ddcb4097134ff3c332f>
    <TaxCatchAll xmlns="2d158fa6-04c4-4b0b-9211-ddc5f24494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2531A09F5AC4F8065D5397F5FF8F8" ma:contentTypeVersion="20" ma:contentTypeDescription="Create a new document." ma:contentTypeScope="" ma:versionID="12b052cd55e96c88f35fd092f018e02f">
  <xsd:schema xmlns:xsd="http://www.w3.org/2001/XMLSchema" xmlns:xs="http://www.w3.org/2001/XMLSchema" xmlns:p="http://schemas.microsoft.com/office/2006/metadata/properties" xmlns:ns2="2d158fa6-04c4-4b0b-9211-ddc5f24494d5" xmlns:ns3="0f169feb-6904-43e8-99c0-9fedfdfa937f" targetNamespace="http://schemas.microsoft.com/office/2006/metadata/properties" ma:root="true" ma:fieldsID="2c7ba6a35d8dd3d07ae26eacb66974bf" ns2:_="" ns3:_="">
    <xsd:import namespace="2d158fa6-04c4-4b0b-9211-ddc5f24494d5"/>
    <xsd:import namespace="0f169feb-6904-43e8-99c0-9fedfdfa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Admis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8fa6-04c4-4b0b-9211-ddc5f2449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6ef964-159a-4eb9-9d24-b137f2ece00f}" ma:internalName="TaxCatchAll" ma:showField="CatchAllData" ma:web="2d158fa6-04c4-4b0b-9211-ddc5f2449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9feb-6904-43e8-99c0-9fedfdfa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50b8f0-3605-42cf-830e-16465b6cf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dmissions" ma:index="25" nillable="true" ma:displayName="Admissions" ma:format="Dropdown" ma:internalName="Admission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EABA2-D3F1-4230-B183-D537DCC28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59DF2-BA4C-433E-B683-5698CC4F598D}">
  <ds:schemaRefs>
    <ds:schemaRef ds:uri="http://schemas.microsoft.com/office/2006/metadata/properties"/>
    <ds:schemaRef ds:uri="http://schemas.microsoft.com/office/infopath/2007/PartnerControls"/>
    <ds:schemaRef ds:uri="0f169feb-6904-43e8-99c0-9fedfdfa937f"/>
    <ds:schemaRef ds:uri="2d158fa6-04c4-4b0b-9211-ddc5f24494d5"/>
  </ds:schemaRefs>
</ds:datastoreItem>
</file>

<file path=customXml/itemProps3.xml><?xml version="1.0" encoding="utf-8"?>
<ds:datastoreItem xmlns:ds="http://schemas.openxmlformats.org/officeDocument/2006/customXml" ds:itemID="{A302273B-6E7A-4E9E-A4F5-4CFB05D52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8fa6-04c4-4b0b-9211-ddc5f24494d5"/>
    <ds:schemaRef ds:uri="0f169feb-6904-43e8-99c0-9fedfdfa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Jean Castonguay</dc:creator>
  <cp:keywords/>
  <dc:description/>
  <cp:lastModifiedBy>Becky Durant-Vining</cp:lastModifiedBy>
  <cp:revision>2</cp:revision>
  <dcterms:created xsi:type="dcterms:W3CDTF">2025-12-23T20:31:00Z</dcterms:created>
  <dcterms:modified xsi:type="dcterms:W3CDTF">2025-12-23T20:31:00Z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ee973040-c971-4399-bca8-7b97ed7ea0eb</vt:lpwstr>
  </property>
  <property fmtid="{D5CDD505-2E9C-101B-9397-08002B2CF9AE}" pid="3" name="ContentTypeId">
    <vt:lpwstr>0x0101004B82531A09F5AC4F8065D5397F5FF8F8</vt:lpwstr>
  </property>
  <property fmtid="{D5CDD505-2E9C-101B-9397-08002B2CF9AE}" pid="4" name="MediaServiceImageTags">
    <vt:lpwstr/>
  </property>
</Properties>
</file>