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02B1" w:rsidRDefault="001A71D4">
      <w:pPr>
        <w:rPr>
          <w:b/>
        </w:rPr>
      </w:pPr>
      <w:r>
        <w:rPr>
          <w:b/>
        </w:rPr>
        <w:t>City of Revere Affordable Housing Trust Fund Board</w:t>
      </w:r>
    </w:p>
    <w:p w14:paraId="00000002" w14:textId="27E7FB36" w:rsidR="009C02B1" w:rsidRDefault="001A71D4">
      <w:r>
        <w:t xml:space="preserve">Wednesday, </w:t>
      </w:r>
      <w:r w:rsidR="0046084F">
        <w:t>March</w:t>
      </w:r>
      <w:r w:rsidR="00F84B5C">
        <w:t xml:space="preserve"> 12</w:t>
      </w:r>
      <w:r>
        <w:t>, 2025</w:t>
      </w:r>
    </w:p>
    <w:p w14:paraId="00000003" w14:textId="77777777" w:rsidR="009C02B1" w:rsidRDefault="001A71D4">
      <w:r>
        <w:t>6:30 PM</w:t>
      </w:r>
    </w:p>
    <w:p w14:paraId="00000004" w14:textId="77777777" w:rsidR="009C02B1" w:rsidRDefault="001A71D4">
      <w:r>
        <w:t>Meeting Agenda</w:t>
      </w:r>
    </w:p>
    <w:p w14:paraId="00000005" w14:textId="77777777" w:rsidR="009C02B1" w:rsidRDefault="009C02B1"/>
    <w:p w14:paraId="00000006" w14:textId="7BA51153" w:rsidR="009C02B1" w:rsidRDefault="001A71D4">
      <w:r>
        <w:t xml:space="preserve">Location: </w:t>
      </w:r>
      <w:r w:rsidR="00F84B5C">
        <w:t>City Hall Council Chamber</w:t>
      </w:r>
    </w:p>
    <w:p w14:paraId="00000007" w14:textId="099D03D6" w:rsidR="009C02B1" w:rsidRDefault="001A71D4">
      <w:r>
        <w:t xml:space="preserve">Virtual: </w:t>
      </w:r>
    </w:p>
    <w:p w14:paraId="33DCF71D" w14:textId="77777777" w:rsidR="001A71D4" w:rsidRDefault="001A71D4"/>
    <w:p w14:paraId="0E0D34F5" w14:textId="77777777" w:rsidR="001A71D4" w:rsidRPr="001A71D4" w:rsidRDefault="001A71D4" w:rsidP="001A71D4">
      <w:pPr>
        <w:rPr>
          <w:lang w:val="en-US"/>
        </w:rPr>
      </w:pPr>
      <w:r w:rsidRPr="001A71D4">
        <w:rPr>
          <w:lang w:val="en-US"/>
        </w:rPr>
        <w:t>Join Zoom Meeting</w:t>
      </w:r>
    </w:p>
    <w:p w14:paraId="2BB55453" w14:textId="77777777" w:rsidR="001A71D4" w:rsidRPr="001A71D4" w:rsidRDefault="001A71D4" w:rsidP="001A71D4">
      <w:pPr>
        <w:rPr>
          <w:lang w:val="en-US"/>
        </w:rPr>
      </w:pPr>
      <w:hyperlink r:id="rId5" w:history="1">
        <w:r w:rsidRPr="001A71D4">
          <w:rPr>
            <w:rStyle w:val="Hyperlink"/>
            <w:lang w:val="en-US"/>
          </w:rPr>
          <w:t>https://us02web.zoom.us/j/6704232168?pwd=T9PcsPikKTu6aW4LQTpBakS4nBuUTi.1</w:t>
        </w:r>
      </w:hyperlink>
    </w:p>
    <w:p w14:paraId="6670CC44" w14:textId="77777777" w:rsidR="001A71D4" w:rsidRPr="001A71D4" w:rsidRDefault="001A71D4" w:rsidP="001A71D4">
      <w:pPr>
        <w:rPr>
          <w:lang w:val="en-US"/>
        </w:rPr>
      </w:pPr>
    </w:p>
    <w:p w14:paraId="10593DEC" w14:textId="77777777" w:rsidR="001A71D4" w:rsidRPr="001A71D4" w:rsidRDefault="001A71D4" w:rsidP="001A71D4">
      <w:pPr>
        <w:rPr>
          <w:lang w:val="en-US"/>
        </w:rPr>
      </w:pPr>
      <w:r w:rsidRPr="001A71D4">
        <w:rPr>
          <w:lang w:val="en-US"/>
        </w:rPr>
        <w:t>Meeting ID: 670 423 2168</w:t>
      </w:r>
    </w:p>
    <w:p w14:paraId="4AA94BD1" w14:textId="77777777" w:rsidR="001A71D4" w:rsidRPr="001A71D4" w:rsidRDefault="001A71D4" w:rsidP="001A71D4">
      <w:pPr>
        <w:rPr>
          <w:lang w:val="en-US"/>
        </w:rPr>
      </w:pPr>
      <w:r w:rsidRPr="001A71D4">
        <w:rPr>
          <w:lang w:val="en-US"/>
        </w:rPr>
        <w:t>Passcode: 342343</w:t>
      </w:r>
    </w:p>
    <w:p w14:paraId="219C6DAE" w14:textId="77777777" w:rsidR="001A71D4" w:rsidRDefault="001A71D4"/>
    <w:p w14:paraId="00000008" w14:textId="77777777" w:rsidR="009C02B1" w:rsidRDefault="009C02B1"/>
    <w:p w14:paraId="00000009" w14:textId="77777777" w:rsidR="009C02B1" w:rsidRDefault="001A71D4">
      <w:r>
        <w:t>Joe Gravellese, chair</w:t>
      </w:r>
    </w:p>
    <w:p w14:paraId="0000000A" w14:textId="77777777" w:rsidR="009C02B1" w:rsidRDefault="001A71D4">
      <w:r>
        <w:t>Claire Inzerillo, vice-chair</w:t>
      </w:r>
    </w:p>
    <w:p w14:paraId="0000000B" w14:textId="77777777" w:rsidR="009C02B1" w:rsidRDefault="001A71D4">
      <w:r>
        <w:t>Anayo Osueke, treasurer</w:t>
      </w:r>
    </w:p>
    <w:p w14:paraId="0000000C" w14:textId="77777777" w:rsidR="009C02B1" w:rsidRDefault="009C02B1"/>
    <w:p w14:paraId="0000000D" w14:textId="77777777" w:rsidR="009C02B1" w:rsidRDefault="001A71D4">
      <w:pPr>
        <w:numPr>
          <w:ilvl w:val="0"/>
          <w:numId w:val="1"/>
        </w:numPr>
      </w:pPr>
      <w:r>
        <w:t>Attendance</w:t>
      </w:r>
    </w:p>
    <w:p w14:paraId="0000000E" w14:textId="77777777" w:rsidR="009C02B1" w:rsidRDefault="001A71D4">
      <w:pPr>
        <w:numPr>
          <w:ilvl w:val="0"/>
          <w:numId w:val="1"/>
        </w:numPr>
      </w:pPr>
      <w:r>
        <w:t>Treasurer’s update</w:t>
      </w:r>
    </w:p>
    <w:p w14:paraId="21300611" w14:textId="204F1A1E" w:rsidR="0046084F" w:rsidRDefault="0046084F">
      <w:pPr>
        <w:numPr>
          <w:ilvl w:val="0"/>
          <w:numId w:val="1"/>
        </w:numPr>
      </w:pPr>
      <w:r>
        <w:t>Subcommittee reports</w:t>
      </w:r>
    </w:p>
    <w:p w14:paraId="2C6396E3" w14:textId="627808D2" w:rsidR="0046084F" w:rsidRDefault="0046084F" w:rsidP="0046084F">
      <w:pPr>
        <w:numPr>
          <w:ilvl w:val="1"/>
          <w:numId w:val="1"/>
        </w:numPr>
      </w:pPr>
      <w:r>
        <w:t>Homeownership</w:t>
      </w:r>
    </w:p>
    <w:p w14:paraId="3654EE80" w14:textId="458B91BC" w:rsidR="0046084F" w:rsidRDefault="0046084F" w:rsidP="0046084F">
      <w:pPr>
        <w:numPr>
          <w:ilvl w:val="2"/>
          <w:numId w:val="1"/>
        </w:numPr>
      </w:pPr>
      <w:r>
        <w:t>Discussion of proposed/discussed homeownership initiatives</w:t>
      </w:r>
    </w:p>
    <w:p w14:paraId="60B35796" w14:textId="3AE56121" w:rsidR="0046084F" w:rsidRDefault="0046084F" w:rsidP="0046084F">
      <w:pPr>
        <w:numPr>
          <w:ilvl w:val="2"/>
          <w:numId w:val="1"/>
        </w:numPr>
      </w:pPr>
      <w:r>
        <w:t>Scheduling of next subcommittee meeting</w:t>
      </w:r>
    </w:p>
    <w:p w14:paraId="772FB69E" w14:textId="030A7021" w:rsidR="0046084F" w:rsidRDefault="0046084F" w:rsidP="0046084F">
      <w:pPr>
        <w:numPr>
          <w:ilvl w:val="1"/>
          <w:numId w:val="1"/>
        </w:numPr>
      </w:pPr>
      <w:r>
        <w:t>Fundraising</w:t>
      </w:r>
    </w:p>
    <w:p w14:paraId="13369E76" w14:textId="64FD9DD1" w:rsidR="0046084F" w:rsidRDefault="0046084F" w:rsidP="0046084F">
      <w:pPr>
        <w:numPr>
          <w:ilvl w:val="2"/>
          <w:numId w:val="1"/>
        </w:numPr>
      </w:pPr>
      <w:r>
        <w:t>Discussion of proposed/discussed homeownership initiatives</w:t>
      </w:r>
    </w:p>
    <w:p w14:paraId="29BEAE6F" w14:textId="70F55F84" w:rsidR="0046084F" w:rsidRDefault="0046084F" w:rsidP="0046084F">
      <w:pPr>
        <w:numPr>
          <w:ilvl w:val="2"/>
          <w:numId w:val="1"/>
        </w:numPr>
      </w:pPr>
      <w:r>
        <w:t>Scheduling of next subcommittee meeting</w:t>
      </w:r>
    </w:p>
    <w:p w14:paraId="6BF0891B" w14:textId="24C364DB" w:rsidR="00F84B5C" w:rsidRDefault="0046084F">
      <w:pPr>
        <w:numPr>
          <w:ilvl w:val="0"/>
          <w:numId w:val="1"/>
        </w:numPr>
      </w:pPr>
      <w:r>
        <w:t>City Program updates:</w:t>
      </w:r>
    </w:p>
    <w:p w14:paraId="0000000F" w14:textId="16F3E961" w:rsidR="009C02B1" w:rsidRDefault="001A71D4" w:rsidP="0046084F">
      <w:pPr>
        <w:numPr>
          <w:ilvl w:val="1"/>
          <w:numId w:val="1"/>
        </w:numPr>
      </w:pPr>
      <w:r>
        <w:t>First Time Homebuyer Program</w:t>
      </w:r>
      <w:r w:rsidR="0046084F">
        <w:t xml:space="preserve"> update</w:t>
      </w:r>
    </w:p>
    <w:p w14:paraId="5567392F" w14:textId="26A7D939" w:rsidR="008065C5" w:rsidRDefault="008065C5" w:rsidP="008065C5">
      <w:pPr>
        <w:numPr>
          <w:ilvl w:val="2"/>
          <w:numId w:val="1"/>
        </w:numPr>
      </w:pPr>
      <w:r>
        <w:t>Requesting a $5,000 allocation to round up to 80k available</w:t>
      </w:r>
    </w:p>
    <w:p w14:paraId="693B4E4D" w14:textId="515983FA" w:rsidR="00F84B5C" w:rsidRDefault="00F84B5C" w:rsidP="0046084F">
      <w:pPr>
        <w:numPr>
          <w:ilvl w:val="1"/>
          <w:numId w:val="1"/>
        </w:numPr>
      </w:pPr>
      <w:r>
        <w:t>Senior home repairs prog</w:t>
      </w:r>
      <w:r w:rsidR="0046084F">
        <w:t>ra</w:t>
      </w:r>
      <w:r>
        <w:t>m</w:t>
      </w:r>
      <w:r w:rsidR="0046084F">
        <w:t xml:space="preserve"> update</w:t>
      </w:r>
    </w:p>
    <w:p w14:paraId="71C33423" w14:textId="180ED3C1" w:rsidR="0046084F" w:rsidRDefault="0046084F" w:rsidP="0046084F">
      <w:pPr>
        <w:numPr>
          <w:ilvl w:val="2"/>
          <w:numId w:val="1"/>
        </w:numPr>
      </w:pPr>
      <w:r>
        <w:t>Need for volunteer support with this project</w:t>
      </w:r>
    </w:p>
    <w:p w14:paraId="4F9D36FF" w14:textId="77777777" w:rsidR="0046084F" w:rsidRDefault="0046084F">
      <w:pPr>
        <w:numPr>
          <w:ilvl w:val="0"/>
          <w:numId w:val="1"/>
        </w:numPr>
      </w:pPr>
      <w:r>
        <w:t>Other City Updates if needed</w:t>
      </w:r>
    </w:p>
    <w:p w14:paraId="0000001A" w14:textId="016660D3" w:rsidR="009C02B1" w:rsidRDefault="001A71D4">
      <w:pPr>
        <w:numPr>
          <w:ilvl w:val="0"/>
          <w:numId w:val="1"/>
        </w:numPr>
      </w:pPr>
      <w:r>
        <w:t>Other/Late Items</w:t>
      </w:r>
    </w:p>
    <w:p w14:paraId="0000001B" w14:textId="77777777" w:rsidR="009C02B1" w:rsidRDefault="001A71D4">
      <w:pPr>
        <w:numPr>
          <w:ilvl w:val="0"/>
          <w:numId w:val="1"/>
        </w:numPr>
      </w:pPr>
      <w:r>
        <w:t>Public Comment</w:t>
      </w:r>
    </w:p>
    <w:p w14:paraId="0000001C" w14:textId="77777777" w:rsidR="009C02B1" w:rsidRDefault="009C02B1">
      <w:pPr>
        <w:ind w:left="720"/>
      </w:pPr>
    </w:p>
    <w:sectPr w:rsidR="009C02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629"/>
    <w:multiLevelType w:val="multilevel"/>
    <w:tmpl w:val="0C1E2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891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1"/>
    <w:rsid w:val="001A71D4"/>
    <w:rsid w:val="002D4414"/>
    <w:rsid w:val="0046084F"/>
    <w:rsid w:val="008065C5"/>
    <w:rsid w:val="009C02B1"/>
    <w:rsid w:val="00C61C6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7E5D"/>
  <w15:docId w15:val="{897C04FF-4185-46D3-B1C0-3E3B295D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A71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6704232168?pwd=T9PcsPikKTu6aW4LQTpBakS4nBuUT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Gravellese</cp:lastModifiedBy>
  <cp:revision>5</cp:revision>
  <dcterms:created xsi:type="dcterms:W3CDTF">2025-03-10T16:26:00Z</dcterms:created>
  <dcterms:modified xsi:type="dcterms:W3CDTF">2025-03-11T10:50:00Z</dcterms:modified>
</cp:coreProperties>
</file>